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173C3F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173C3F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7F7A3FAC" wp14:editId="0FE995D6">
            <wp:simplePos x="0" y="0"/>
            <wp:positionH relativeFrom="column">
              <wp:posOffset>4945380</wp:posOffset>
            </wp:positionH>
            <wp:positionV relativeFrom="paragraph">
              <wp:posOffset>114300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3C3F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Pr="00173C3F" w:rsidRDefault="00E32E53" w:rsidP="00F33969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173C3F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173C3F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173C3F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173C3F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173C3F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173C3F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 w:rsidRPr="00173C3F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173C3F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173C3F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173C3F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173C3F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173C3F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</w:t>
      </w:r>
      <w:r w:rsidR="00F33969">
        <w:rPr>
          <w:rFonts w:ascii="IranNastaliq" w:hAnsi="IranNastaliq" w:cs="B Mitra" w:hint="cs"/>
          <w:sz w:val="28"/>
          <w:szCs w:val="28"/>
          <w:rtl/>
          <w:lang w:bidi="fa-IR"/>
        </w:rPr>
        <w:t>20</w:t>
      </w:r>
      <w:r w:rsidR="000B4124" w:rsidRPr="00173C3F"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F33969">
        <w:rPr>
          <w:rFonts w:ascii="IranNastaliq" w:hAnsi="IranNastaliq" w:cs="B Mitra" w:hint="cs"/>
          <w:sz w:val="28"/>
          <w:szCs w:val="28"/>
          <w:rtl/>
          <w:lang w:bidi="fa-IR"/>
        </w:rPr>
        <w:t>07</w:t>
      </w:r>
      <w:r w:rsidR="000B4124" w:rsidRPr="00173C3F"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F33969">
        <w:rPr>
          <w:rFonts w:ascii="IranNastaliq" w:hAnsi="IranNastaliq" w:cs="B Mitra" w:hint="cs"/>
          <w:sz w:val="28"/>
          <w:szCs w:val="28"/>
          <w:rtl/>
          <w:lang w:bidi="fa-IR"/>
        </w:rPr>
        <w:t>1402</w:t>
      </w:r>
    </w:p>
    <w:p w:rsidR="005908E6" w:rsidRPr="00173C3F" w:rsidRDefault="006B3CAE" w:rsidP="00F33969">
      <w:pPr>
        <w:bidi/>
        <w:spacing w:before="240"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173C3F">
        <w:rPr>
          <w:rFonts w:ascii="IranNastaliq" w:hAnsi="IranNastaliq" w:cs="IranNastaliq"/>
          <w:sz w:val="28"/>
          <w:szCs w:val="28"/>
          <w:rtl/>
          <w:lang w:bidi="fa-IR"/>
        </w:rPr>
        <w:t>دانشکده</w:t>
      </w:r>
      <w:r w:rsidRPr="00173C3F">
        <w:rPr>
          <w:rFonts w:ascii="IranNastaliq" w:hAnsi="IranNastaliq" w:cs="IranNastaliq" w:hint="cs"/>
          <w:sz w:val="28"/>
          <w:szCs w:val="28"/>
          <w:rtl/>
          <w:lang w:bidi="fa-IR"/>
        </w:rPr>
        <w:t xml:space="preserve">     </w:t>
      </w:r>
      <w:r w:rsidR="00FE2CA3" w:rsidRPr="00173C3F">
        <w:rPr>
          <w:rFonts w:ascii="IranNastaliq" w:hAnsi="IranNastaliq" w:cs="IranNastaliq" w:hint="cs"/>
          <w:sz w:val="28"/>
          <w:szCs w:val="28"/>
          <w:rtl/>
          <w:lang w:bidi="fa-IR"/>
        </w:rPr>
        <w:t xml:space="preserve">کویرشناسی   </w:t>
      </w:r>
      <w:r w:rsidR="00FE2CA3" w:rsidRPr="00173C3F">
        <w:rPr>
          <w:rFonts w:ascii="IranNastaliq" w:hAnsi="IranNastaliq" w:cs="IranNastaliq" w:hint="cs"/>
          <w:rtl/>
          <w:lang w:bidi="fa-IR"/>
        </w:rPr>
        <w:t xml:space="preserve">                                                                                                                                                               </w:t>
      </w:r>
      <w:r w:rsidRPr="00173C3F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</w:t>
      </w:r>
      <w:r w:rsidR="006B0268" w:rsidRPr="00173C3F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</w:t>
      </w:r>
      <w:r w:rsidR="00F33969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</w:t>
      </w:r>
      <w:r w:rsidR="006B0268" w:rsidRPr="00173C3F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</w:t>
      </w:r>
      <w:r w:rsidR="00FE2CA3" w:rsidRPr="00173C3F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</w:t>
      </w:r>
      <w:r w:rsidRPr="00173C3F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نیمسال </w:t>
      </w:r>
      <w:r w:rsidR="00F33969">
        <w:rPr>
          <w:rFonts w:ascii="IranNastaliq" w:hAnsi="IranNastaliq" w:cs="B Lotus" w:hint="cs"/>
          <w:sz w:val="28"/>
          <w:szCs w:val="28"/>
          <w:rtl/>
          <w:lang w:bidi="fa-IR"/>
        </w:rPr>
        <w:t>اول</w:t>
      </w:r>
      <w:r w:rsidRPr="00173C3F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 </w:t>
      </w:r>
      <w:r w:rsidR="00F33969">
        <w:rPr>
          <w:rFonts w:ascii="IranNastaliq" w:hAnsi="IranNastaliq" w:cs="B Lotus" w:hint="cs"/>
          <w:sz w:val="28"/>
          <w:szCs w:val="28"/>
          <w:rtl/>
          <w:lang w:bidi="fa-IR"/>
        </w:rPr>
        <w:t>1403</w:t>
      </w:r>
      <w:r w:rsidR="00B0332E" w:rsidRPr="00173C3F">
        <w:rPr>
          <w:rFonts w:ascii="IranNastaliq" w:hAnsi="IranNastaliq" w:cs="B Lotus" w:hint="cs"/>
          <w:sz w:val="28"/>
          <w:szCs w:val="28"/>
          <w:rtl/>
          <w:lang w:bidi="fa-IR"/>
        </w:rPr>
        <w:t>-</w:t>
      </w:r>
      <w:r w:rsidR="00F33969">
        <w:rPr>
          <w:rFonts w:ascii="IranNastaliq" w:hAnsi="IranNastaliq" w:cs="B Lotus" w:hint="cs"/>
          <w:sz w:val="28"/>
          <w:szCs w:val="28"/>
          <w:rtl/>
          <w:lang w:bidi="fa-IR"/>
        </w:rPr>
        <w:t>1402</w:t>
      </w:r>
    </w:p>
    <w:tbl>
      <w:tblPr>
        <w:tblStyle w:val="TableGrid"/>
        <w:tblW w:w="10482" w:type="dxa"/>
        <w:jc w:val="center"/>
        <w:tblLook w:val="04A0" w:firstRow="1" w:lastRow="0" w:firstColumn="1" w:lastColumn="0" w:noHBand="0" w:noVBand="1"/>
      </w:tblPr>
      <w:tblGrid>
        <w:gridCol w:w="1843"/>
        <w:gridCol w:w="1364"/>
        <w:gridCol w:w="1041"/>
        <w:gridCol w:w="855"/>
        <w:gridCol w:w="1555"/>
        <w:gridCol w:w="2129"/>
        <w:gridCol w:w="720"/>
        <w:gridCol w:w="975"/>
      </w:tblGrid>
      <w:tr w:rsidR="00173C3F" w:rsidRPr="00173C3F" w:rsidTr="00854B26">
        <w:trPr>
          <w:trHeight w:val="386"/>
          <w:jc w:val="center"/>
        </w:trPr>
        <w:tc>
          <w:tcPr>
            <w:tcW w:w="4248" w:type="dxa"/>
            <w:gridSpan w:val="3"/>
          </w:tcPr>
          <w:p w:rsidR="005908E6" w:rsidRPr="00173C3F" w:rsidRDefault="005908E6" w:rsidP="009F0EA8">
            <w:pPr>
              <w:bidi/>
              <w:jc w:val="right"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73C3F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مقطع:</w:t>
            </w:r>
            <w:r w:rsidR="001A24D7" w:rsidRPr="00173C3F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کارشناسی </w:t>
            </w:r>
            <w:r w:rsidR="009F0EA8" w:rsidRPr="00173C3F">
              <w:rPr>
                <w:rFonts w:ascii="Times New Roman" w:hAnsi="Times New Roman" w:cs="Times New Roman"/>
                <w:sz w:val="24"/>
                <w:szCs w:val="28"/>
                <w:rtl/>
                <w:lang w:bidi="fa-IR"/>
              </w:rPr>
              <w:t>□</w:t>
            </w:r>
            <w:r w:rsidR="009F0EA8" w:rsidRPr="00173C3F">
              <w:rPr>
                <w:rFonts w:ascii="Times New Roman" w:hAnsi="Times New Roman" w:cs="Times New Roman" w:hint="cs"/>
                <w:sz w:val="24"/>
                <w:szCs w:val="28"/>
                <w:rtl/>
                <w:lang w:bidi="fa-IR"/>
              </w:rPr>
              <w:t xml:space="preserve">  </w:t>
            </w:r>
            <w:r w:rsidRPr="00173C3F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کارشناسی</w:t>
            </w:r>
            <w:r w:rsidR="00B97D71" w:rsidRPr="00173C3F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ارشد</w:t>
            </w:r>
            <w:r w:rsidR="009F0EA8" w:rsidRPr="00173C3F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9F0EA8" w:rsidRPr="00173C3F">
              <w:rPr>
                <w:rFonts w:ascii="Times New Roman" w:hAnsi="Times New Roman" w:cs="Times New Roman"/>
                <w:sz w:val="18"/>
                <w:szCs w:val="12"/>
                <w:lang w:bidi="fa-IR"/>
              </w:rPr>
              <w:sym w:font="Wingdings 2" w:char="F0A2"/>
            </w:r>
            <w:r w:rsidR="00B97D71" w:rsidRPr="00173C3F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 </w:t>
            </w:r>
            <w:r w:rsidR="009F0EA8" w:rsidRPr="00173C3F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B97D71" w:rsidRPr="00173C3F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دکتری</w:t>
            </w:r>
            <w:r w:rsidR="009F0EA8" w:rsidRPr="00173C3F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B97D71" w:rsidRPr="00173C3F">
              <w:rPr>
                <w:rFonts w:ascii="Times New Roman" w:hAnsi="Times New Roman" w:cs="Times New Roman"/>
                <w:sz w:val="24"/>
                <w:szCs w:val="28"/>
                <w:rtl/>
                <w:lang w:bidi="fa-IR"/>
              </w:rPr>
              <w:t>□</w:t>
            </w:r>
          </w:p>
        </w:tc>
        <w:tc>
          <w:tcPr>
            <w:tcW w:w="2410" w:type="dxa"/>
            <w:gridSpan w:val="2"/>
          </w:tcPr>
          <w:p w:rsidR="005908E6" w:rsidRPr="00173C3F" w:rsidRDefault="005908E6" w:rsidP="009F0EA8">
            <w:pPr>
              <w:jc w:val="right"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73C3F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تعداد واحد: نظری</w:t>
            </w:r>
            <w:r w:rsidR="000B4124" w:rsidRPr="00173C3F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9F0EA8" w:rsidRPr="00173C3F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2</w:t>
            </w:r>
            <w:r w:rsidR="000B4124" w:rsidRPr="00173C3F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Pr="00173C3F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عملی</w:t>
            </w:r>
            <w:r w:rsidR="000B4124" w:rsidRPr="00173C3F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9F0EA8" w:rsidRPr="00173C3F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0</w:t>
            </w:r>
          </w:p>
        </w:tc>
        <w:tc>
          <w:tcPr>
            <w:tcW w:w="2849" w:type="dxa"/>
            <w:gridSpan w:val="2"/>
          </w:tcPr>
          <w:p w:rsidR="005908E6" w:rsidRPr="00173C3F" w:rsidRDefault="005908E6" w:rsidP="00B97D71">
            <w:pPr>
              <w:jc w:val="right"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73C3F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فارسی:</w:t>
            </w:r>
            <w:r w:rsidR="000B4124" w:rsidRPr="00173C3F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9F0EA8" w:rsidRPr="00F33969">
              <w:rPr>
                <w:rFonts w:ascii="Times New Roman" w:hAnsi="Times New Roman" w:cs="B Mitra" w:hint="cs"/>
                <w:b/>
                <w:bCs/>
                <w:sz w:val="20"/>
                <w:rtl/>
                <w:lang w:bidi="fa-IR"/>
              </w:rPr>
              <w:t>جغرافیای</w:t>
            </w:r>
            <w:r w:rsidR="009F0EA8" w:rsidRPr="00F33969">
              <w:rPr>
                <w:rFonts w:ascii="Times New Roman" w:hAnsi="Times New Roman" w:cs="B Mitra"/>
                <w:b/>
                <w:bCs/>
                <w:sz w:val="20"/>
                <w:rtl/>
                <w:lang w:bidi="fa-IR"/>
              </w:rPr>
              <w:t xml:space="preserve"> </w:t>
            </w:r>
            <w:r w:rsidR="009F0EA8" w:rsidRPr="00F33969">
              <w:rPr>
                <w:rFonts w:ascii="Times New Roman" w:hAnsi="Times New Roman" w:cs="B Mitra" w:hint="cs"/>
                <w:b/>
                <w:bCs/>
                <w:sz w:val="20"/>
                <w:rtl/>
                <w:lang w:bidi="fa-IR"/>
              </w:rPr>
              <w:t>جنگلهای</w:t>
            </w:r>
            <w:r w:rsidR="009F0EA8" w:rsidRPr="00F33969">
              <w:rPr>
                <w:rFonts w:ascii="Times New Roman" w:hAnsi="Times New Roman" w:cs="B Mitra"/>
                <w:b/>
                <w:bCs/>
                <w:sz w:val="20"/>
                <w:rtl/>
                <w:lang w:bidi="fa-IR"/>
              </w:rPr>
              <w:t xml:space="preserve"> </w:t>
            </w:r>
            <w:r w:rsidR="009F0EA8" w:rsidRPr="00F33969">
              <w:rPr>
                <w:rFonts w:ascii="Times New Roman" w:hAnsi="Times New Roman" w:cs="B Mitra" w:hint="cs"/>
                <w:b/>
                <w:bCs/>
                <w:sz w:val="20"/>
                <w:rtl/>
                <w:lang w:bidi="fa-IR"/>
              </w:rPr>
              <w:t>جهان</w:t>
            </w:r>
          </w:p>
        </w:tc>
        <w:tc>
          <w:tcPr>
            <w:tcW w:w="975" w:type="dxa"/>
            <w:vMerge w:val="restart"/>
          </w:tcPr>
          <w:p w:rsidR="005908E6" w:rsidRPr="00173C3F" w:rsidRDefault="005908E6" w:rsidP="00B97D71">
            <w:pPr>
              <w:jc w:val="center"/>
              <w:rPr>
                <w:rFonts w:ascii="Times New Roman" w:hAnsi="Times New Roman" w:cs="B Mitra"/>
                <w:sz w:val="24"/>
                <w:szCs w:val="16"/>
                <w:rtl/>
                <w:lang w:bidi="fa-IR"/>
              </w:rPr>
            </w:pPr>
          </w:p>
          <w:p w:rsidR="005908E6" w:rsidRPr="00173C3F" w:rsidRDefault="004C0E17" w:rsidP="00B97D71">
            <w:pPr>
              <w:jc w:val="center"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73C3F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نام</w:t>
            </w:r>
            <w:r w:rsidR="005908E6" w:rsidRPr="00173C3F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درس</w:t>
            </w:r>
          </w:p>
        </w:tc>
      </w:tr>
      <w:tr w:rsidR="00173C3F" w:rsidRPr="00173C3F" w:rsidTr="00854B26">
        <w:trPr>
          <w:trHeight w:val="341"/>
          <w:jc w:val="center"/>
        </w:trPr>
        <w:tc>
          <w:tcPr>
            <w:tcW w:w="6658" w:type="dxa"/>
            <w:gridSpan w:val="5"/>
          </w:tcPr>
          <w:p w:rsidR="00B97D71" w:rsidRPr="00173C3F" w:rsidRDefault="00B97D71" w:rsidP="009F0EA8">
            <w:pPr>
              <w:jc w:val="right"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73C3F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پیش</w:t>
            </w:r>
            <w:r w:rsidRPr="00173C3F"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  <w:softHyphen/>
            </w:r>
            <w:r w:rsidRPr="00173C3F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نیازها و هم</w:t>
            </w:r>
            <w:r w:rsidRPr="00173C3F"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  <w:softHyphen/>
            </w:r>
            <w:r w:rsidRPr="00173C3F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نیازها:</w:t>
            </w:r>
            <w:r w:rsidR="00B0332E" w:rsidRPr="00173C3F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9F0EA8" w:rsidRPr="00173C3F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ندارد</w:t>
            </w:r>
          </w:p>
        </w:tc>
        <w:tc>
          <w:tcPr>
            <w:tcW w:w="2849" w:type="dxa"/>
            <w:gridSpan w:val="2"/>
          </w:tcPr>
          <w:p w:rsidR="00B97D71" w:rsidRPr="00173C3F" w:rsidRDefault="00B97D71" w:rsidP="009F0EA8">
            <w:pPr>
              <w:bidi/>
              <w:jc w:val="both"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73C3F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لاتین:</w:t>
            </w:r>
            <w:r w:rsidR="009F0EA8" w:rsidRPr="00173C3F">
              <w:rPr>
                <w:rFonts w:ascii="Times New Roman" w:hAnsi="Times New Roman" w:cs="B Mitra"/>
                <w:sz w:val="24"/>
                <w:szCs w:val="28"/>
                <w:lang w:bidi="fa-IR"/>
              </w:rPr>
              <w:t xml:space="preserve">Geography of World </w:t>
            </w:r>
            <w:r w:rsidR="00B0332E" w:rsidRPr="00173C3F">
              <w:rPr>
                <w:rFonts w:ascii="Times New Roman" w:hAnsi="Times New Roman" w:cs="B Mitra"/>
                <w:sz w:val="24"/>
                <w:szCs w:val="28"/>
                <w:lang w:bidi="fa-IR"/>
              </w:rPr>
              <w:t xml:space="preserve"> Forest</w:t>
            </w:r>
            <w:r w:rsidR="009F0EA8" w:rsidRPr="00173C3F">
              <w:rPr>
                <w:rFonts w:ascii="Times New Roman" w:hAnsi="Times New Roman" w:cs="B Mitra"/>
                <w:sz w:val="24"/>
                <w:szCs w:val="28"/>
                <w:lang w:bidi="fa-IR"/>
              </w:rPr>
              <w:t>s</w:t>
            </w:r>
            <w:r w:rsidR="00B0332E" w:rsidRPr="00173C3F">
              <w:rPr>
                <w:rFonts w:ascii="Times New Roman" w:hAnsi="Times New Roman" w:cs="B Mitra"/>
                <w:sz w:val="24"/>
                <w:szCs w:val="28"/>
                <w:lang w:bidi="fa-IR"/>
              </w:rPr>
              <w:t xml:space="preserve"> </w:t>
            </w:r>
            <w:r w:rsidR="00F33969">
              <w:rPr>
                <w:rFonts w:ascii="Times New Roman" w:hAnsi="Times New Roman" w:cs="B Mitra"/>
                <w:sz w:val="24"/>
                <w:szCs w:val="28"/>
                <w:lang w:bidi="fa-IR"/>
              </w:rPr>
              <w:t xml:space="preserve">                    </w:t>
            </w:r>
            <w:bookmarkStart w:id="0" w:name="_GoBack"/>
            <w:bookmarkEnd w:id="0"/>
            <w:r w:rsidR="00F33969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 </w:t>
            </w:r>
          </w:p>
        </w:tc>
        <w:tc>
          <w:tcPr>
            <w:tcW w:w="975" w:type="dxa"/>
            <w:vMerge/>
          </w:tcPr>
          <w:p w:rsidR="00B97D71" w:rsidRPr="00173C3F" w:rsidRDefault="00B97D71" w:rsidP="00B97D71">
            <w:pPr>
              <w:jc w:val="center"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</w:p>
        </w:tc>
      </w:tr>
      <w:tr w:rsidR="00173C3F" w:rsidRPr="00173C3F" w:rsidTr="00854B26">
        <w:trPr>
          <w:trHeight w:val="395"/>
          <w:jc w:val="center"/>
        </w:trPr>
        <w:tc>
          <w:tcPr>
            <w:tcW w:w="5103" w:type="dxa"/>
            <w:gridSpan w:val="4"/>
          </w:tcPr>
          <w:p w:rsidR="00E31D17" w:rsidRPr="00173C3F" w:rsidRDefault="00E31D17" w:rsidP="00E31D17">
            <w:pPr>
              <w:jc w:val="right"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73C3F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شماره تلفن اتاق:</w:t>
            </w:r>
            <w:r w:rsidR="000B4124" w:rsidRPr="00173C3F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B0332E" w:rsidRPr="00173C3F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31535560</w:t>
            </w:r>
          </w:p>
        </w:tc>
        <w:tc>
          <w:tcPr>
            <w:tcW w:w="5379" w:type="dxa"/>
            <w:gridSpan w:val="4"/>
          </w:tcPr>
          <w:p w:rsidR="00E31D17" w:rsidRPr="00173C3F" w:rsidRDefault="00E31D17" w:rsidP="00FE2CA3">
            <w:pPr>
              <w:jc w:val="right"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73C3F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مدرس:</w:t>
            </w:r>
            <w:r w:rsidR="000B4124" w:rsidRPr="00173C3F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داود کرتولی نژاد</w:t>
            </w:r>
          </w:p>
        </w:tc>
      </w:tr>
      <w:tr w:rsidR="00173C3F" w:rsidRPr="00173C3F" w:rsidTr="00854B26">
        <w:trPr>
          <w:trHeight w:val="341"/>
          <w:jc w:val="center"/>
        </w:trPr>
        <w:tc>
          <w:tcPr>
            <w:tcW w:w="5103" w:type="dxa"/>
            <w:gridSpan w:val="4"/>
          </w:tcPr>
          <w:p w:rsidR="00E31D17" w:rsidRPr="00173C3F" w:rsidRDefault="00E31D17" w:rsidP="00E31D17">
            <w:pPr>
              <w:jc w:val="right"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73C3F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منزلگاه اینترنتی:</w:t>
            </w:r>
            <w:r w:rsidR="00B0332E" w:rsidRPr="00173C3F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-</w:t>
            </w:r>
          </w:p>
        </w:tc>
        <w:tc>
          <w:tcPr>
            <w:tcW w:w="5379" w:type="dxa"/>
            <w:gridSpan w:val="4"/>
          </w:tcPr>
          <w:p w:rsidR="00E31D17" w:rsidRPr="00173C3F" w:rsidRDefault="00E31D17" w:rsidP="000B4124">
            <w:pPr>
              <w:bidi/>
              <w:jc w:val="both"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73C3F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پست الکترونیکی:</w:t>
            </w:r>
            <w:r w:rsidR="000B4124" w:rsidRPr="00173C3F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0B4124" w:rsidRPr="00173C3F">
              <w:rPr>
                <w:rFonts w:ascii="Times New Roman" w:hAnsi="Times New Roman" w:cstheme="majorBidi"/>
                <w:sz w:val="24"/>
                <w:lang w:bidi="fa-IR"/>
              </w:rPr>
              <w:t>Kartooli58@semnan.ac.ir</w:t>
            </w:r>
          </w:p>
        </w:tc>
      </w:tr>
      <w:tr w:rsidR="00173C3F" w:rsidRPr="00173C3F" w:rsidTr="00854B26">
        <w:trPr>
          <w:trHeight w:val="359"/>
          <w:jc w:val="center"/>
        </w:trPr>
        <w:tc>
          <w:tcPr>
            <w:tcW w:w="10482" w:type="dxa"/>
            <w:gridSpan w:val="8"/>
          </w:tcPr>
          <w:p w:rsidR="00B0332E" w:rsidRPr="00173C3F" w:rsidRDefault="008D2DEA" w:rsidP="009F0EA8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73C3F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اهداف درس:</w:t>
            </w:r>
            <w:r w:rsidR="00B0332E" w:rsidRPr="00173C3F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9F0EA8" w:rsidRPr="00173C3F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شناخت خصوصیات جغرافیایی </w:t>
            </w:r>
            <w:r w:rsidR="00B0332E" w:rsidRPr="00173C3F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جنگل</w:t>
            </w:r>
            <w:r w:rsidR="009F0EA8" w:rsidRPr="00173C3F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های دنیا و انواع طبقه بندی آنها</w:t>
            </w:r>
          </w:p>
        </w:tc>
      </w:tr>
      <w:tr w:rsidR="00173C3F" w:rsidRPr="00173C3F" w:rsidTr="00854B26">
        <w:trPr>
          <w:trHeight w:val="395"/>
          <w:jc w:val="center"/>
        </w:trPr>
        <w:tc>
          <w:tcPr>
            <w:tcW w:w="10482" w:type="dxa"/>
            <w:gridSpan w:val="8"/>
          </w:tcPr>
          <w:p w:rsidR="008D2DEA" w:rsidRPr="00173C3F" w:rsidRDefault="008D2DEA" w:rsidP="008D2DEA">
            <w:pPr>
              <w:jc w:val="right"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73C3F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امکانات آموزشی مورد نیاز:</w:t>
            </w:r>
            <w:r w:rsidR="000B4124" w:rsidRPr="00173C3F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وایت بورد، ویدئو پرو</w:t>
            </w:r>
            <w:r w:rsidR="006C1960" w:rsidRPr="00173C3F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ژ</w:t>
            </w:r>
            <w:r w:rsidR="000B4124" w:rsidRPr="00173C3F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کتور</w:t>
            </w:r>
            <w:r w:rsidR="006C1960" w:rsidRPr="00173C3F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، نقشه و کره </w:t>
            </w:r>
            <w:r w:rsidR="00C33675" w:rsidRPr="00173C3F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زمین</w:t>
            </w:r>
          </w:p>
        </w:tc>
      </w:tr>
      <w:tr w:rsidR="00173C3F" w:rsidRPr="00173C3F" w:rsidTr="00854B26">
        <w:trPr>
          <w:trHeight w:val="224"/>
          <w:jc w:val="center"/>
        </w:trPr>
        <w:tc>
          <w:tcPr>
            <w:tcW w:w="1843" w:type="dxa"/>
          </w:tcPr>
          <w:p w:rsidR="00C1549F" w:rsidRPr="00173C3F" w:rsidRDefault="00C1549F" w:rsidP="001A24D7">
            <w:pPr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173C3F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 w:rsidRPr="00173C3F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softHyphen/>
            </w:r>
            <w:r w:rsidRPr="00173C3F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364" w:type="dxa"/>
          </w:tcPr>
          <w:p w:rsidR="00C1549F" w:rsidRPr="00173C3F" w:rsidRDefault="001A24D7" w:rsidP="00B97D71">
            <w:pPr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173C3F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امتحان میان</w:t>
            </w:r>
            <w:r w:rsidRPr="00173C3F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softHyphen/>
            </w:r>
            <w:r w:rsidR="00C1549F" w:rsidRPr="00173C3F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896" w:type="dxa"/>
            <w:gridSpan w:val="2"/>
          </w:tcPr>
          <w:p w:rsidR="00C1549F" w:rsidRPr="00173C3F" w:rsidRDefault="00C1549F" w:rsidP="00B97D71">
            <w:pPr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173C3F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ارزشیابی مستمر</w:t>
            </w:r>
            <w:r w:rsidR="000B4124" w:rsidRPr="00173C3F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173C3F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(کوئیز)</w:t>
            </w:r>
          </w:p>
        </w:tc>
        <w:tc>
          <w:tcPr>
            <w:tcW w:w="3684" w:type="dxa"/>
            <w:gridSpan w:val="2"/>
          </w:tcPr>
          <w:p w:rsidR="00C1549F" w:rsidRPr="00173C3F" w:rsidRDefault="00C1549F" w:rsidP="00B97D71">
            <w:pPr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173C3F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فعالیت</w:t>
            </w:r>
            <w:r w:rsidRPr="00173C3F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softHyphen/>
            </w:r>
            <w:r w:rsidRPr="00173C3F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173C3F" w:rsidRDefault="00C1549F" w:rsidP="00C1549F">
            <w:pPr>
              <w:jc w:val="right"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73C3F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نحوه ارزشیابی</w:t>
            </w:r>
          </w:p>
        </w:tc>
      </w:tr>
      <w:tr w:rsidR="00173C3F" w:rsidRPr="00173C3F" w:rsidTr="00854B26">
        <w:trPr>
          <w:trHeight w:val="278"/>
          <w:jc w:val="center"/>
        </w:trPr>
        <w:tc>
          <w:tcPr>
            <w:tcW w:w="1843" w:type="dxa"/>
          </w:tcPr>
          <w:p w:rsidR="007A6B1B" w:rsidRPr="00173C3F" w:rsidRDefault="00B0332E" w:rsidP="00FE2CA3">
            <w:pPr>
              <w:widowControl w:val="0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173C3F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50%</w:t>
            </w:r>
          </w:p>
        </w:tc>
        <w:tc>
          <w:tcPr>
            <w:tcW w:w="1364" w:type="dxa"/>
          </w:tcPr>
          <w:p w:rsidR="007A6B1B" w:rsidRPr="00173C3F" w:rsidRDefault="00B0332E" w:rsidP="00FE2CA3">
            <w:pPr>
              <w:widowControl w:val="0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173C3F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25%</w:t>
            </w:r>
          </w:p>
        </w:tc>
        <w:tc>
          <w:tcPr>
            <w:tcW w:w="1896" w:type="dxa"/>
            <w:gridSpan w:val="2"/>
          </w:tcPr>
          <w:p w:rsidR="007A6B1B" w:rsidRPr="00173C3F" w:rsidRDefault="00B0332E" w:rsidP="00FE2CA3">
            <w:pPr>
              <w:widowControl w:val="0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173C3F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10%</w:t>
            </w:r>
          </w:p>
        </w:tc>
        <w:tc>
          <w:tcPr>
            <w:tcW w:w="3684" w:type="dxa"/>
            <w:gridSpan w:val="2"/>
          </w:tcPr>
          <w:p w:rsidR="007A6B1B" w:rsidRPr="00173C3F" w:rsidRDefault="00B0332E" w:rsidP="00FE2CA3">
            <w:pPr>
              <w:widowControl w:val="0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173C3F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15%</w:t>
            </w:r>
          </w:p>
        </w:tc>
        <w:tc>
          <w:tcPr>
            <w:tcW w:w="1695" w:type="dxa"/>
            <w:gridSpan w:val="2"/>
          </w:tcPr>
          <w:p w:rsidR="007A6B1B" w:rsidRPr="00173C3F" w:rsidRDefault="007A6B1B" w:rsidP="007A6B1B">
            <w:pPr>
              <w:jc w:val="right"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73C3F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درصد نمره</w:t>
            </w:r>
          </w:p>
        </w:tc>
      </w:tr>
      <w:tr w:rsidR="00173C3F" w:rsidRPr="00173C3F" w:rsidTr="00854B26">
        <w:trPr>
          <w:trHeight w:val="1115"/>
          <w:jc w:val="center"/>
        </w:trPr>
        <w:tc>
          <w:tcPr>
            <w:tcW w:w="8787" w:type="dxa"/>
            <w:gridSpan w:val="6"/>
          </w:tcPr>
          <w:p w:rsidR="008F620B" w:rsidRPr="00173C3F" w:rsidRDefault="008F620B" w:rsidP="008F620B">
            <w:pPr>
              <w:pStyle w:val="ListParagraph"/>
              <w:numPr>
                <w:ilvl w:val="0"/>
                <w:numId w:val="2"/>
              </w:numPr>
              <w:bidi/>
              <w:ind w:left="174" w:hanging="174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173C3F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کامبیز طاهری آبکنار، 1388. جغرافیای جنگلهای جهان. انتشارات حق شناس، 246 ص.</w:t>
            </w:r>
          </w:p>
          <w:p w:rsidR="008F620B" w:rsidRPr="00173C3F" w:rsidRDefault="008F620B" w:rsidP="008F201B">
            <w:pPr>
              <w:pStyle w:val="ListParagraph"/>
              <w:numPr>
                <w:ilvl w:val="0"/>
                <w:numId w:val="2"/>
              </w:numPr>
              <w:bidi/>
              <w:ind w:left="174" w:hanging="174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173C3F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والتر و سیگنار، ه.، برکل و. 1389 پوشش گیاهی زمین. ترجمه مصداقی، م. انتشارات جهاد دانشگاهی مشهد، 480 ص.</w:t>
            </w:r>
          </w:p>
          <w:p w:rsidR="00C1549F" w:rsidRPr="00173C3F" w:rsidRDefault="008F620B" w:rsidP="008F620B">
            <w:pPr>
              <w:pStyle w:val="ListParagraph"/>
              <w:numPr>
                <w:ilvl w:val="0"/>
                <w:numId w:val="1"/>
              </w:numPr>
              <w:ind w:left="171" w:hanging="171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173C3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Walter, H., &amp; Breckle, S. W. (2002). V</w:t>
            </w:r>
            <w:r w:rsidRPr="00173C3F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  <w:t>egetation of the earth: the ecological systems of the geo-biosphere</w:t>
            </w:r>
            <w:r w:rsidRPr="00173C3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(No. 581.7 W3W3 2002).</w:t>
            </w:r>
          </w:p>
        </w:tc>
        <w:tc>
          <w:tcPr>
            <w:tcW w:w="1695" w:type="dxa"/>
            <w:gridSpan w:val="2"/>
          </w:tcPr>
          <w:p w:rsidR="00C1549F" w:rsidRPr="00173C3F" w:rsidRDefault="00C1549F" w:rsidP="00C1549F">
            <w:pPr>
              <w:jc w:val="right"/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</w:pPr>
          </w:p>
          <w:p w:rsidR="00C1549F" w:rsidRPr="00173C3F" w:rsidRDefault="00C1549F" w:rsidP="00C1549F">
            <w:pPr>
              <w:jc w:val="right"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73C3F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173C3F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73C3F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73C3F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 w:rsidRPr="00173C3F"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73C3F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343" w:type="dxa"/>
        <w:jc w:val="center"/>
        <w:tblLook w:val="04A0" w:firstRow="1" w:lastRow="0" w:firstColumn="1" w:lastColumn="0" w:noHBand="0" w:noVBand="1"/>
      </w:tblPr>
      <w:tblGrid>
        <w:gridCol w:w="2122"/>
        <w:gridCol w:w="7053"/>
        <w:gridCol w:w="1168"/>
      </w:tblGrid>
      <w:tr w:rsidR="00173C3F" w:rsidRPr="00173C3F" w:rsidTr="003C06E2">
        <w:trPr>
          <w:trHeight w:val="383"/>
          <w:jc w:val="center"/>
        </w:trPr>
        <w:tc>
          <w:tcPr>
            <w:tcW w:w="2122" w:type="dxa"/>
          </w:tcPr>
          <w:p w:rsidR="004B094A" w:rsidRPr="00173C3F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173C3F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053" w:type="dxa"/>
          </w:tcPr>
          <w:p w:rsidR="004B094A" w:rsidRPr="00173C3F" w:rsidRDefault="004B094A" w:rsidP="00C33675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173C3F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</w:t>
            </w:r>
            <w:r w:rsidR="00C33675" w:rsidRPr="00173C3F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ا</w:t>
            </w:r>
            <w:r w:rsidRPr="00173C3F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حث</w:t>
            </w:r>
            <w:r w:rsidR="00C33675" w:rsidRPr="00173C3F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نظری</w:t>
            </w:r>
          </w:p>
        </w:tc>
        <w:tc>
          <w:tcPr>
            <w:tcW w:w="1168" w:type="dxa"/>
          </w:tcPr>
          <w:p w:rsidR="004B094A" w:rsidRPr="00173C3F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173C3F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173C3F" w:rsidRPr="00173C3F" w:rsidTr="003C06E2">
        <w:trPr>
          <w:trHeight w:val="152"/>
          <w:jc w:val="center"/>
        </w:trPr>
        <w:tc>
          <w:tcPr>
            <w:tcW w:w="2122" w:type="dxa"/>
          </w:tcPr>
          <w:p w:rsidR="00FE7024" w:rsidRPr="00173C3F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53" w:type="dxa"/>
          </w:tcPr>
          <w:p w:rsidR="00FE7024" w:rsidRPr="00173C3F" w:rsidRDefault="008F620B" w:rsidP="006C196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173C3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بایوم های اصلی کره زمین- ارائه تعاریف</w:t>
            </w:r>
          </w:p>
        </w:tc>
        <w:tc>
          <w:tcPr>
            <w:tcW w:w="1168" w:type="dxa"/>
          </w:tcPr>
          <w:p w:rsidR="00FE7024" w:rsidRPr="00173C3F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173C3F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73C3F" w:rsidRPr="00173C3F" w:rsidTr="003C06E2">
        <w:trPr>
          <w:trHeight w:val="89"/>
          <w:jc w:val="center"/>
        </w:trPr>
        <w:tc>
          <w:tcPr>
            <w:tcW w:w="2122" w:type="dxa"/>
          </w:tcPr>
          <w:p w:rsidR="006B3CAE" w:rsidRPr="00173C3F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53" w:type="dxa"/>
          </w:tcPr>
          <w:p w:rsidR="0096756D" w:rsidRPr="00173C3F" w:rsidRDefault="008F620B" w:rsidP="006C196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173C3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تقسیم بندی جنگلهای دنیا- مبدا و گسترش جنگل</w:t>
            </w:r>
          </w:p>
        </w:tc>
        <w:tc>
          <w:tcPr>
            <w:tcW w:w="1168" w:type="dxa"/>
          </w:tcPr>
          <w:p w:rsidR="006B3CAE" w:rsidRPr="00173C3F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173C3F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73C3F" w:rsidRPr="00173C3F" w:rsidTr="003C06E2">
        <w:trPr>
          <w:trHeight w:val="197"/>
          <w:jc w:val="center"/>
        </w:trPr>
        <w:tc>
          <w:tcPr>
            <w:tcW w:w="2122" w:type="dxa"/>
          </w:tcPr>
          <w:p w:rsidR="0096756D" w:rsidRPr="00173C3F" w:rsidRDefault="0096756D" w:rsidP="006C196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53" w:type="dxa"/>
          </w:tcPr>
          <w:p w:rsidR="0096756D" w:rsidRPr="00173C3F" w:rsidRDefault="008F620B" w:rsidP="006C196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173C3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ساختار عرصه های جنگل در کره زمین</w:t>
            </w:r>
          </w:p>
        </w:tc>
        <w:tc>
          <w:tcPr>
            <w:tcW w:w="1168" w:type="dxa"/>
          </w:tcPr>
          <w:p w:rsidR="0096756D" w:rsidRPr="00173C3F" w:rsidRDefault="0096756D" w:rsidP="0096756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173C3F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73C3F" w:rsidRPr="00173C3F" w:rsidTr="003C06E2">
        <w:trPr>
          <w:trHeight w:val="206"/>
          <w:jc w:val="center"/>
        </w:trPr>
        <w:tc>
          <w:tcPr>
            <w:tcW w:w="2122" w:type="dxa"/>
          </w:tcPr>
          <w:p w:rsidR="0096756D" w:rsidRPr="00173C3F" w:rsidRDefault="0096756D" w:rsidP="0096756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53" w:type="dxa"/>
          </w:tcPr>
          <w:p w:rsidR="0096756D" w:rsidRPr="00173C3F" w:rsidRDefault="008F620B" w:rsidP="006C196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173C3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دوران زمین شناسی و جنگلها-سرزمین یا قلمروهای گیاهی</w:t>
            </w:r>
          </w:p>
        </w:tc>
        <w:tc>
          <w:tcPr>
            <w:tcW w:w="1168" w:type="dxa"/>
          </w:tcPr>
          <w:p w:rsidR="0096756D" w:rsidRPr="00173C3F" w:rsidRDefault="0096756D" w:rsidP="0096756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173C3F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73C3F" w:rsidRPr="00173C3F" w:rsidTr="003C06E2">
        <w:trPr>
          <w:trHeight w:val="215"/>
          <w:jc w:val="center"/>
        </w:trPr>
        <w:tc>
          <w:tcPr>
            <w:tcW w:w="2122" w:type="dxa"/>
          </w:tcPr>
          <w:p w:rsidR="0096756D" w:rsidRPr="00173C3F" w:rsidRDefault="0096756D" w:rsidP="0096756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53" w:type="dxa"/>
          </w:tcPr>
          <w:p w:rsidR="0096756D" w:rsidRPr="00173C3F" w:rsidRDefault="008F620B" w:rsidP="006C196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173C3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سرزمین هولارکتیک- پوشش گیاهی مجاور قطب و آتلانتیک اروپا و راوپای مرکزی</w:t>
            </w:r>
          </w:p>
        </w:tc>
        <w:tc>
          <w:tcPr>
            <w:tcW w:w="1168" w:type="dxa"/>
          </w:tcPr>
          <w:p w:rsidR="0096756D" w:rsidRPr="00173C3F" w:rsidRDefault="0096756D" w:rsidP="0096756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173C3F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173C3F" w:rsidRPr="00173C3F" w:rsidTr="003C06E2">
        <w:trPr>
          <w:trHeight w:val="242"/>
          <w:jc w:val="center"/>
        </w:trPr>
        <w:tc>
          <w:tcPr>
            <w:tcW w:w="2122" w:type="dxa"/>
          </w:tcPr>
          <w:p w:rsidR="0096756D" w:rsidRPr="00173C3F" w:rsidRDefault="0096756D" w:rsidP="0096756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53" w:type="dxa"/>
          </w:tcPr>
          <w:p w:rsidR="0096756D" w:rsidRPr="00173C3F" w:rsidRDefault="008F620B" w:rsidP="006C196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173C3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بالکان-سیبری-آلتائی- سیبری میانه-بائیکال</w:t>
            </w:r>
          </w:p>
        </w:tc>
        <w:tc>
          <w:tcPr>
            <w:tcW w:w="1168" w:type="dxa"/>
          </w:tcPr>
          <w:p w:rsidR="0096756D" w:rsidRPr="00173C3F" w:rsidRDefault="0096756D" w:rsidP="0096756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173C3F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173C3F" w:rsidRPr="00173C3F" w:rsidTr="003C06E2">
        <w:trPr>
          <w:trHeight w:val="251"/>
          <w:jc w:val="center"/>
        </w:trPr>
        <w:tc>
          <w:tcPr>
            <w:tcW w:w="2122" w:type="dxa"/>
          </w:tcPr>
          <w:p w:rsidR="0096756D" w:rsidRPr="00173C3F" w:rsidRDefault="0096756D" w:rsidP="0096756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53" w:type="dxa"/>
          </w:tcPr>
          <w:p w:rsidR="0096756D" w:rsidRPr="00173C3F" w:rsidRDefault="008F620B" w:rsidP="006C196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173C3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کامچاتکا-کانادا-منچوری-ساخالین</w:t>
            </w:r>
          </w:p>
        </w:tc>
        <w:tc>
          <w:tcPr>
            <w:tcW w:w="1168" w:type="dxa"/>
          </w:tcPr>
          <w:p w:rsidR="0096756D" w:rsidRPr="00173C3F" w:rsidRDefault="0096756D" w:rsidP="0096756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173C3F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173C3F" w:rsidRPr="00173C3F" w:rsidTr="003C06E2">
        <w:trPr>
          <w:trHeight w:val="197"/>
          <w:jc w:val="center"/>
        </w:trPr>
        <w:tc>
          <w:tcPr>
            <w:tcW w:w="2122" w:type="dxa"/>
          </w:tcPr>
          <w:p w:rsidR="0096756D" w:rsidRPr="00173C3F" w:rsidRDefault="0096756D" w:rsidP="0096756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53" w:type="dxa"/>
          </w:tcPr>
          <w:p w:rsidR="0096756D" w:rsidRPr="00173C3F" w:rsidRDefault="008F620B" w:rsidP="006C196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173C3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ژاپن-کره-تایوان-چین-شرق هیمالیا</w:t>
            </w:r>
          </w:p>
        </w:tc>
        <w:tc>
          <w:tcPr>
            <w:tcW w:w="1168" w:type="dxa"/>
          </w:tcPr>
          <w:p w:rsidR="0096756D" w:rsidRPr="00173C3F" w:rsidRDefault="0096756D" w:rsidP="0096756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173C3F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173C3F" w:rsidRPr="00173C3F" w:rsidTr="003C06E2">
        <w:trPr>
          <w:trHeight w:val="188"/>
          <w:jc w:val="center"/>
        </w:trPr>
        <w:tc>
          <w:tcPr>
            <w:tcW w:w="2122" w:type="dxa"/>
          </w:tcPr>
          <w:p w:rsidR="006C1960" w:rsidRPr="00173C3F" w:rsidRDefault="006C1960" w:rsidP="006C196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53" w:type="dxa"/>
            <w:vAlign w:val="center"/>
          </w:tcPr>
          <w:p w:rsidR="006C1960" w:rsidRPr="00173C3F" w:rsidRDefault="002E089A" w:rsidP="002E089A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173C3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چمنزارهای شمال آمریکا-راکی-مراکش-شرق مدیترانه-کریمه و نوروسیک-</w:t>
            </w:r>
          </w:p>
        </w:tc>
        <w:tc>
          <w:tcPr>
            <w:tcW w:w="1168" w:type="dxa"/>
          </w:tcPr>
          <w:p w:rsidR="006C1960" w:rsidRPr="00173C3F" w:rsidRDefault="006C1960" w:rsidP="006C196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173C3F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173C3F" w:rsidRPr="00173C3F" w:rsidTr="00F449FE">
        <w:trPr>
          <w:trHeight w:val="206"/>
          <w:jc w:val="center"/>
        </w:trPr>
        <w:tc>
          <w:tcPr>
            <w:tcW w:w="2122" w:type="dxa"/>
          </w:tcPr>
          <w:p w:rsidR="008F620B" w:rsidRPr="00173C3F" w:rsidRDefault="008F620B" w:rsidP="008F620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53" w:type="dxa"/>
            <w:vAlign w:val="center"/>
          </w:tcPr>
          <w:p w:rsidR="008F620B" w:rsidRPr="00173C3F" w:rsidRDefault="002E089A" w:rsidP="008F620B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173C3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نواحی مدیترانه ای جهان - </w:t>
            </w:r>
            <w:r w:rsidR="008F620B" w:rsidRPr="00173C3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 ترم</w:t>
            </w:r>
          </w:p>
        </w:tc>
        <w:tc>
          <w:tcPr>
            <w:tcW w:w="1168" w:type="dxa"/>
          </w:tcPr>
          <w:p w:rsidR="008F620B" w:rsidRPr="00173C3F" w:rsidRDefault="008F620B" w:rsidP="008F620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173C3F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173C3F" w:rsidRPr="00173C3F" w:rsidTr="003C06E2">
        <w:trPr>
          <w:trHeight w:val="224"/>
          <w:jc w:val="center"/>
        </w:trPr>
        <w:tc>
          <w:tcPr>
            <w:tcW w:w="2122" w:type="dxa"/>
          </w:tcPr>
          <w:p w:rsidR="008F620B" w:rsidRPr="00173C3F" w:rsidRDefault="008F620B" w:rsidP="008F620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53" w:type="dxa"/>
          </w:tcPr>
          <w:p w:rsidR="008F620B" w:rsidRPr="00173C3F" w:rsidRDefault="002E089A" w:rsidP="008F620B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173C3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صحرا- مصر و عربستان- آناتولی-ارمنستان و ایران- هیرکانی-تورانی-آرال خزری</w:t>
            </w:r>
          </w:p>
        </w:tc>
        <w:tc>
          <w:tcPr>
            <w:tcW w:w="1168" w:type="dxa"/>
          </w:tcPr>
          <w:p w:rsidR="008F620B" w:rsidRPr="00173C3F" w:rsidRDefault="008F620B" w:rsidP="008F620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173C3F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173C3F" w:rsidRPr="00173C3F" w:rsidTr="003C06E2">
        <w:trPr>
          <w:trHeight w:val="233"/>
          <w:jc w:val="center"/>
        </w:trPr>
        <w:tc>
          <w:tcPr>
            <w:tcW w:w="2122" w:type="dxa"/>
          </w:tcPr>
          <w:p w:rsidR="008F620B" w:rsidRPr="00173C3F" w:rsidRDefault="008F620B" w:rsidP="008F620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53" w:type="dxa"/>
          </w:tcPr>
          <w:p w:rsidR="008F620B" w:rsidRPr="00173C3F" w:rsidRDefault="002E089A" w:rsidP="008F620B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173C3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ترکمنستان- شمال بلوچستان- هیمالیا-تیانشان-مغولستان- تبت</w:t>
            </w:r>
          </w:p>
        </w:tc>
        <w:tc>
          <w:tcPr>
            <w:tcW w:w="1168" w:type="dxa"/>
          </w:tcPr>
          <w:p w:rsidR="008F620B" w:rsidRPr="00173C3F" w:rsidRDefault="008F620B" w:rsidP="008F620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173C3F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173C3F" w:rsidRPr="00173C3F" w:rsidTr="003C06E2">
        <w:trPr>
          <w:trHeight w:val="71"/>
          <w:jc w:val="center"/>
        </w:trPr>
        <w:tc>
          <w:tcPr>
            <w:tcW w:w="2122" w:type="dxa"/>
          </w:tcPr>
          <w:p w:rsidR="008F620B" w:rsidRPr="00173C3F" w:rsidRDefault="008F620B" w:rsidP="008F620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53" w:type="dxa"/>
          </w:tcPr>
          <w:p w:rsidR="008F620B" w:rsidRPr="00173C3F" w:rsidRDefault="002E089A" w:rsidP="008F620B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173C3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سواحل غربی آمریکا- کالیفرنیا- مکزیک-سرزمین حاره قدیم (آفریقا و ماداگاسکار)</w:t>
            </w:r>
          </w:p>
        </w:tc>
        <w:tc>
          <w:tcPr>
            <w:tcW w:w="1168" w:type="dxa"/>
          </w:tcPr>
          <w:p w:rsidR="008F620B" w:rsidRPr="00173C3F" w:rsidRDefault="008F620B" w:rsidP="008F620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173C3F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173C3F" w:rsidRPr="00173C3F" w:rsidTr="003C06E2">
        <w:trPr>
          <w:trHeight w:val="269"/>
          <w:jc w:val="center"/>
        </w:trPr>
        <w:tc>
          <w:tcPr>
            <w:tcW w:w="2122" w:type="dxa"/>
          </w:tcPr>
          <w:p w:rsidR="008F620B" w:rsidRPr="00173C3F" w:rsidRDefault="008F620B" w:rsidP="008F620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53" w:type="dxa"/>
          </w:tcPr>
          <w:p w:rsidR="008F620B" w:rsidRPr="00173C3F" w:rsidRDefault="002E089A" w:rsidP="008F620B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173C3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سرزمین حاره جدید (آمازون و آمریکای جنوبی)- سرزمین کیپ-</w:t>
            </w:r>
          </w:p>
        </w:tc>
        <w:tc>
          <w:tcPr>
            <w:tcW w:w="1168" w:type="dxa"/>
          </w:tcPr>
          <w:p w:rsidR="008F620B" w:rsidRPr="00173C3F" w:rsidRDefault="008F620B" w:rsidP="008F620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173C3F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173C3F" w:rsidRPr="00173C3F" w:rsidTr="003C06E2">
        <w:trPr>
          <w:trHeight w:val="197"/>
          <w:jc w:val="center"/>
        </w:trPr>
        <w:tc>
          <w:tcPr>
            <w:tcW w:w="2122" w:type="dxa"/>
          </w:tcPr>
          <w:p w:rsidR="008F620B" w:rsidRPr="00173C3F" w:rsidRDefault="008F620B" w:rsidP="008F620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53" w:type="dxa"/>
          </w:tcPr>
          <w:p w:rsidR="008F620B" w:rsidRPr="00173C3F" w:rsidRDefault="002E089A" w:rsidP="008F620B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173C3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استرالیا و نیوزیلند-  آشنایی با گونه های غیربومی معرفی شده برای جنگلکاری به ایران</w:t>
            </w:r>
          </w:p>
        </w:tc>
        <w:tc>
          <w:tcPr>
            <w:tcW w:w="1168" w:type="dxa"/>
          </w:tcPr>
          <w:p w:rsidR="008F620B" w:rsidRPr="00173C3F" w:rsidRDefault="008F620B" w:rsidP="008F620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173C3F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173C3F" w:rsidRPr="00173C3F" w:rsidTr="003C06E2">
        <w:trPr>
          <w:trHeight w:val="206"/>
          <w:jc w:val="center"/>
        </w:trPr>
        <w:tc>
          <w:tcPr>
            <w:tcW w:w="2122" w:type="dxa"/>
          </w:tcPr>
          <w:p w:rsidR="008F620B" w:rsidRPr="00173C3F" w:rsidRDefault="008F620B" w:rsidP="008F620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53" w:type="dxa"/>
            <w:vAlign w:val="center"/>
          </w:tcPr>
          <w:p w:rsidR="008F620B" w:rsidRPr="00173C3F" w:rsidRDefault="002E089A" w:rsidP="008F620B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173C3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پاسخ به سوالات دانشجویان و رفع اشکال</w:t>
            </w:r>
          </w:p>
        </w:tc>
        <w:tc>
          <w:tcPr>
            <w:tcW w:w="1168" w:type="dxa"/>
          </w:tcPr>
          <w:p w:rsidR="008F620B" w:rsidRPr="00173C3F" w:rsidRDefault="008F620B" w:rsidP="008F620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173C3F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  <w:tr w:rsidR="00173C3F" w:rsidRPr="00173C3F" w:rsidTr="00854B26">
        <w:trPr>
          <w:trHeight w:val="567"/>
          <w:jc w:val="center"/>
        </w:trPr>
        <w:tc>
          <w:tcPr>
            <w:tcW w:w="10343" w:type="dxa"/>
            <w:gridSpan w:val="3"/>
            <w:vAlign w:val="center"/>
          </w:tcPr>
          <w:p w:rsidR="00854B26" w:rsidRPr="00173C3F" w:rsidRDefault="00854B26" w:rsidP="00854B2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173C3F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مباحث عملی</w:t>
            </w:r>
          </w:p>
        </w:tc>
      </w:tr>
      <w:tr w:rsidR="00173C3F" w:rsidRPr="00173C3F" w:rsidTr="000C4B4D">
        <w:trPr>
          <w:trHeight w:val="206"/>
          <w:jc w:val="center"/>
        </w:trPr>
        <w:tc>
          <w:tcPr>
            <w:tcW w:w="10343" w:type="dxa"/>
            <w:gridSpan w:val="3"/>
          </w:tcPr>
          <w:p w:rsidR="00854B26" w:rsidRPr="00173C3F" w:rsidRDefault="00854B26" w:rsidP="00854B26">
            <w:pPr>
              <w:widowControl w:val="0"/>
              <w:bidi/>
              <w:spacing w:line="276" w:lineRule="auto"/>
              <w:contextualSpacing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173C3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ندارد</w:t>
            </w:r>
          </w:p>
        </w:tc>
      </w:tr>
    </w:tbl>
    <w:p w:rsidR="00C33675" w:rsidRPr="00173C3F" w:rsidRDefault="00C33675" w:rsidP="00854B26">
      <w:pPr>
        <w:rPr>
          <w:rFonts w:ascii="IranNastaliq" w:hAnsi="IranNastaliq" w:cs="IranNastaliq"/>
          <w:rtl/>
          <w:lang w:bidi="fa-IR"/>
        </w:rPr>
      </w:pPr>
    </w:p>
    <w:sectPr w:rsidR="00C33675" w:rsidRPr="00173C3F" w:rsidSect="00854B26">
      <w:pgSz w:w="11906" w:h="16838" w:code="9"/>
      <w:pgMar w:top="851" w:right="1440" w:bottom="0" w:left="1440" w:header="720" w:footer="720" w:gutter="0"/>
      <w:pgBorders w:offsetFrom="page">
        <w:top w:val="circlesLines" w:sz="28" w:space="13" w:color="auto"/>
        <w:left w:val="circlesLines" w:sz="28" w:space="5" w:color="auto"/>
        <w:bottom w:val="circlesLines" w:sz="28" w:space="13" w:color="auto"/>
        <w:right w:val="circlesLines" w:sz="28" w:space="5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610" w:rsidRDefault="00803610" w:rsidP="0007479E">
      <w:pPr>
        <w:spacing w:after="0" w:line="240" w:lineRule="auto"/>
      </w:pPr>
      <w:r>
        <w:separator/>
      </w:r>
    </w:p>
  </w:endnote>
  <w:endnote w:type="continuationSeparator" w:id="0">
    <w:p w:rsidR="00803610" w:rsidRDefault="00803610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610" w:rsidRDefault="00803610" w:rsidP="0007479E">
      <w:pPr>
        <w:spacing w:after="0" w:line="240" w:lineRule="auto"/>
      </w:pPr>
      <w:r>
        <w:separator/>
      </w:r>
    </w:p>
  </w:footnote>
  <w:footnote w:type="continuationSeparator" w:id="0">
    <w:p w:rsidR="00803610" w:rsidRDefault="00803610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7D577C"/>
    <w:multiLevelType w:val="hybridMultilevel"/>
    <w:tmpl w:val="D81890D8"/>
    <w:lvl w:ilvl="0" w:tplc="A260C444">
      <w:start w:val="2"/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C4655E"/>
    <w:multiLevelType w:val="hybridMultilevel"/>
    <w:tmpl w:val="9C3A0AC0"/>
    <w:lvl w:ilvl="0" w:tplc="46DCE59E">
      <w:numFmt w:val="bullet"/>
      <w:lvlText w:val="-"/>
      <w:lvlJc w:val="left"/>
      <w:pPr>
        <w:ind w:left="531" w:hanging="360"/>
      </w:pPr>
      <w:rPr>
        <w:rFonts w:ascii="Times New Roman" w:eastAsiaTheme="minorHAns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2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0B4124"/>
    <w:rsid w:val="001006E0"/>
    <w:rsid w:val="00173C3F"/>
    <w:rsid w:val="001A24D7"/>
    <w:rsid w:val="0023366D"/>
    <w:rsid w:val="002E089A"/>
    <w:rsid w:val="00321206"/>
    <w:rsid w:val="003C06E2"/>
    <w:rsid w:val="003D23C3"/>
    <w:rsid w:val="004B094A"/>
    <w:rsid w:val="004C0E17"/>
    <w:rsid w:val="005908E6"/>
    <w:rsid w:val="005B71F9"/>
    <w:rsid w:val="006261B7"/>
    <w:rsid w:val="006B0268"/>
    <w:rsid w:val="006B3CAE"/>
    <w:rsid w:val="006C1960"/>
    <w:rsid w:val="007367C0"/>
    <w:rsid w:val="00743C43"/>
    <w:rsid w:val="007A6B1B"/>
    <w:rsid w:val="00803610"/>
    <w:rsid w:val="00854B26"/>
    <w:rsid w:val="00891C14"/>
    <w:rsid w:val="008D2DEA"/>
    <w:rsid w:val="008F201B"/>
    <w:rsid w:val="008F620B"/>
    <w:rsid w:val="0096756D"/>
    <w:rsid w:val="009F0EA8"/>
    <w:rsid w:val="00AA1090"/>
    <w:rsid w:val="00B0332E"/>
    <w:rsid w:val="00B97D71"/>
    <w:rsid w:val="00BE73D7"/>
    <w:rsid w:val="00C1549F"/>
    <w:rsid w:val="00C33675"/>
    <w:rsid w:val="00C84F12"/>
    <w:rsid w:val="00CE3D4A"/>
    <w:rsid w:val="00E00030"/>
    <w:rsid w:val="00E07A88"/>
    <w:rsid w:val="00E13C35"/>
    <w:rsid w:val="00E31D17"/>
    <w:rsid w:val="00E32E53"/>
    <w:rsid w:val="00F1217D"/>
    <w:rsid w:val="00F33969"/>
    <w:rsid w:val="00FA3054"/>
    <w:rsid w:val="00FE2CA3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C33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DrAmin</cp:lastModifiedBy>
  <cp:revision>6</cp:revision>
  <cp:lastPrinted>2018-12-27T12:18:00Z</cp:lastPrinted>
  <dcterms:created xsi:type="dcterms:W3CDTF">2019-01-26T20:05:00Z</dcterms:created>
  <dcterms:modified xsi:type="dcterms:W3CDTF">2023-10-02T11:33:00Z</dcterms:modified>
</cp:coreProperties>
</file>